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0DAE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b/>
          <w:sz w:val="24"/>
          <w:szCs w:val="24"/>
          <w:lang w:eastAsia="pl-PL"/>
        </w:rPr>
        <w:t>Załącznik Nr 1</w:t>
      </w:r>
      <w:r w:rsidRPr="00170F79">
        <w:rPr>
          <w:rFonts w:ascii="Times New Roman" w:hAnsi="Times New Roman"/>
          <w:sz w:val="24"/>
          <w:szCs w:val="24"/>
          <w:lang w:eastAsia="pl-PL"/>
        </w:rPr>
        <w:t xml:space="preserve"> do zapytania ofertowego</w:t>
      </w:r>
    </w:p>
    <w:p w14:paraId="01318802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……………………………...................</w:t>
      </w:r>
    </w:p>
    <w:p w14:paraId="643B6641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CEBEEC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</w:t>
      </w:r>
    </w:p>
    <w:p w14:paraId="777F3F5E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(Pieczęć Oferenta) (miejscowość, data)</w:t>
      </w:r>
    </w:p>
    <w:p w14:paraId="67AEFEF8" w14:textId="77777777" w:rsidR="00B86912" w:rsidRPr="00170F79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right="5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3F7859D1" w14:textId="77777777" w:rsidR="00B86912" w:rsidRPr="00170F79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right="50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</w:p>
    <w:p w14:paraId="071A8C15" w14:textId="77777777" w:rsidR="00B86912" w:rsidRPr="00170F79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right="50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  <w:r w:rsidRPr="00170F79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 xml:space="preserve"> FORMULARZ OFERTOWY </w:t>
      </w:r>
    </w:p>
    <w:p w14:paraId="207CBD59" w14:textId="77777777" w:rsidR="00B86912" w:rsidRPr="00170F79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right="50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</w:p>
    <w:p w14:paraId="113F0315" w14:textId="270BFD5F" w:rsidR="00247667" w:rsidRPr="006061CC" w:rsidRDefault="00B86912" w:rsidP="002476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 xml:space="preserve">na realizację zadania </w:t>
      </w:r>
      <w:r w:rsidR="00247667" w:rsidRPr="006061CC">
        <w:rPr>
          <w:rFonts w:ascii="Times New Roman" w:hAnsi="Times New Roman"/>
          <w:b/>
          <w:bCs/>
          <w:sz w:val="24"/>
          <w:szCs w:val="24"/>
        </w:rPr>
        <w:t xml:space="preserve">Dostawa fabrycznie nowych 35 opasek bezpieczeństwa dla osób </w:t>
      </w:r>
      <w:r w:rsidR="0024766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47667" w:rsidRPr="006061CC">
        <w:rPr>
          <w:rFonts w:ascii="Times New Roman" w:hAnsi="Times New Roman"/>
          <w:b/>
          <w:bCs/>
          <w:sz w:val="24"/>
          <w:szCs w:val="24"/>
        </w:rPr>
        <w:t>w wieku 65 lat i więcej z terenu gminy Warka wraz z usługą całodobowej opieki na odległość w ramach programu „Korpus Wsparcia Seniorów" na rok 2022</w:t>
      </w:r>
    </w:p>
    <w:p w14:paraId="6C78D041" w14:textId="3965FE6B" w:rsidR="00B86912" w:rsidRPr="00170F79" w:rsidRDefault="00B86912" w:rsidP="00B869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na potrzeby Miejsko-Gminnego Ośrodka Pomocy Społecznej w Warce.</w:t>
      </w:r>
    </w:p>
    <w:p w14:paraId="71DA2E0B" w14:textId="77777777" w:rsidR="00B86912" w:rsidRPr="00170F79" w:rsidRDefault="00B86912" w:rsidP="00B86912">
      <w:pPr>
        <w:numPr>
          <w:ilvl w:val="0"/>
          <w:numId w:val="10"/>
        </w:numPr>
        <w:tabs>
          <w:tab w:val="left" w:pos="0"/>
        </w:tabs>
        <w:autoSpaceDE w:val="0"/>
        <w:spacing w:after="200" w:line="276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170F79">
        <w:rPr>
          <w:rFonts w:ascii="Times New Roman" w:hAnsi="Times New Roman"/>
          <w:b/>
          <w:sz w:val="24"/>
          <w:szCs w:val="24"/>
        </w:rPr>
        <w:t>Zamawiający – Nabywca</w:t>
      </w:r>
    </w:p>
    <w:p w14:paraId="5A255381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Gmina Warka</w:t>
      </w:r>
    </w:p>
    <w:p w14:paraId="65017146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Pl. St. Czarnieckiego 1</w:t>
      </w:r>
    </w:p>
    <w:p w14:paraId="03637C79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05-660 Warka</w:t>
      </w:r>
    </w:p>
    <w:p w14:paraId="1AAAF2F8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797 20 16 015</w:t>
      </w:r>
    </w:p>
    <w:p w14:paraId="2B37D2BC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9C4A72" w14:textId="77777777" w:rsidR="00B86912" w:rsidRPr="00170F79" w:rsidRDefault="00B86912" w:rsidP="00B86912">
      <w:pPr>
        <w:spacing w:after="0" w:line="240" w:lineRule="auto"/>
        <w:jc w:val="both"/>
        <w:rPr>
          <w:rFonts w:ascii="Times New Roman" w:eastAsia="Andale Sans UI" w:hAnsi="Times New Roman"/>
          <w:b/>
          <w:bCs/>
          <w:sz w:val="24"/>
          <w:szCs w:val="24"/>
        </w:rPr>
      </w:pPr>
      <w:r w:rsidRPr="00170F79">
        <w:rPr>
          <w:rFonts w:ascii="Times New Roman" w:hAnsi="Times New Roman"/>
          <w:b/>
          <w:bCs/>
          <w:sz w:val="24"/>
          <w:szCs w:val="24"/>
        </w:rPr>
        <w:t>Odbiorca:</w:t>
      </w:r>
    </w:p>
    <w:p w14:paraId="61E0AA37" w14:textId="77777777" w:rsidR="00B86912" w:rsidRPr="00170F79" w:rsidRDefault="00B86912" w:rsidP="00B8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Miejsko- Gminny Ośrodek Pomocy Społecznej</w:t>
      </w:r>
    </w:p>
    <w:p w14:paraId="02EEDFAB" w14:textId="77777777" w:rsidR="00B86912" w:rsidRPr="00170F79" w:rsidRDefault="00B86912" w:rsidP="00B8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ul. Wójtowska 1</w:t>
      </w:r>
    </w:p>
    <w:p w14:paraId="210754E0" w14:textId="77777777" w:rsidR="00B86912" w:rsidRPr="00170F79" w:rsidRDefault="00B86912" w:rsidP="00B8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05-660 Warka</w:t>
      </w:r>
    </w:p>
    <w:p w14:paraId="314FE03B" w14:textId="77777777" w:rsidR="00B86912" w:rsidRPr="00170F79" w:rsidRDefault="00B86912" w:rsidP="00B8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F79">
        <w:rPr>
          <w:rFonts w:ascii="Times New Roman" w:hAnsi="Times New Roman"/>
          <w:sz w:val="24"/>
          <w:szCs w:val="24"/>
        </w:rPr>
        <w:t>tel</w:t>
      </w:r>
      <w:proofErr w:type="spellEnd"/>
      <w:r w:rsidRPr="00170F79">
        <w:rPr>
          <w:rFonts w:ascii="Times New Roman" w:hAnsi="Times New Roman"/>
          <w:sz w:val="24"/>
          <w:szCs w:val="24"/>
        </w:rPr>
        <w:t>/fax 48 667 02 20/48 667 43 40</w:t>
      </w:r>
    </w:p>
    <w:p w14:paraId="605A1385" w14:textId="56ED2310" w:rsidR="00B86912" w:rsidRPr="00170F79" w:rsidRDefault="00B86912" w:rsidP="00B869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170F7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="00236F47" w:rsidRPr="00525B22">
          <w:rPr>
            <w:rStyle w:val="Hipercze"/>
            <w:rFonts w:ascii="Times New Roman" w:hAnsi="Times New Roman"/>
            <w:sz w:val="24"/>
            <w:szCs w:val="24"/>
            <w:lang w:val="en-US"/>
          </w:rPr>
          <w:t>mgops@warka.pl</w:t>
        </w:r>
      </w:hyperlink>
    </w:p>
    <w:p w14:paraId="7AABB838" w14:textId="77777777" w:rsidR="00B86912" w:rsidRPr="00170F79" w:rsidRDefault="00B86912" w:rsidP="00B86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28C7338E" w14:textId="77777777" w:rsidR="00B86912" w:rsidRPr="00170F79" w:rsidRDefault="00B86912" w:rsidP="00B8691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pl-PL"/>
        </w:rPr>
      </w:pPr>
      <w:r w:rsidRPr="00170F79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pl-PL"/>
        </w:rPr>
        <w:t>2. Dane dotyczące Wykonawcy</w:t>
      </w:r>
    </w:p>
    <w:p w14:paraId="7D11A81F" w14:textId="77777777" w:rsidR="00B86912" w:rsidRPr="00170F79" w:rsidRDefault="00B86912" w:rsidP="00B8691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pl-PL"/>
        </w:rPr>
      </w:pPr>
    </w:p>
    <w:p w14:paraId="296BAFCA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Nazwa….....................................................................................................................................</w:t>
      </w:r>
    </w:p>
    <w:p w14:paraId="23439C0C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Adres …......................................................................................................................................</w:t>
      </w:r>
    </w:p>
    <w:p w14:paraId="73C62CA8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REGON….........................................................NIP…...............................................................</w:t>
      </w:r>
    </w:p>
    <w:p w14:paraId="14AC20FF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Numer telefonu ……………………………………………….fax: ……………………………</w:t>
      </w:r>
    </w:p>
    <w:p w14:paraId="2A7A82C5" w14:textId="77777777" w:rsidR="00B86912" w:rsidRPr="00170F79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Adres e-mail - ……………………………….</w:t>
      </w:r>
    </w:p>
    <w:p w14:paraId="38F798E2" w14:textId="77777777" w:rsidR="00B86912" w:rsidRPr="00170F79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right="5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</w:rPr>
      </w:pPr>
    </w:p>
    <w:p w14:paraId="0DB0DD5D" w14:textId="77777777" w:rsidR="00B86912" w:rsidRPr="00170F79" w:rsidRDefault="00B86912" w:rsidP="00BB3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70F79">
        <w:rPr>
          <w:rFonts w:ascii="Times New Roman" w:hAnsi="Times New Roman"/>
          <w:b/>
          <w:color w:val="000000"/>
          <w:sz w:val="24"/>
          <w:szCs w:val="24"/>
          <w:lang w:eastAsia="pl-PL"/>
        </w:rPr>
        <w:t>3</w:t>
      </w:r>
      <w:r w:rsidRPr="00170F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170F79">
        <w:rPr>
          <w:rFonts w:ascii="Times New Roman" w:hAnsi="Times New Roman"/>
          <w:color w:val="000000"/>
          <w:sz w:val="24"/>
          <w:szCs w:val="24"/>
          <w:lang w:eastAsia="pl-PL"/>
        </w:rPr>
        <w:t>Oświadczamy, że zapoznaliśmy z treścią zapytania ofertowego, nie wnosimy do niego żadnych zastrzeżeń oraz przyjmujemy warunki w nim zawarte. Zdobyliśmy także konieczne informacje potrzebne do prawidłowego przygotowania oferty.</w:t>
      </w:r>
    </w:p>
    <w:p w14:paraId="5528E24B" w14:textId="77777777" w:rsidR="00B86912" w:rsidRPr="00170F79" w:rsidRDefault="00B86912" w:rsidP="00BB3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C7E4937" w14:textId="77777777" w:rsidR="00B86912" w:rsidRPr="000D7B99" w:rsidRDefault="00B86912" w:rsidP="00BB3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70F79">
        <w:rPr>
          <w:rFonts w:ascii="Times New Roman" w:hAnsi="Times New Roman"/>
          <w:b/>
          <w:color w:val="000000"/>
          <w:sz w:val="24"/>
          <w:szCs w:val="24"/>
          <w:lang w:eastAsia="pl-PL"/>
        </w:rPr>
        <w:t>4.</w:t>
      </w:r>
      <w:r w:rsidRPr="00170F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odpowiedzi na w/w zapytanie ofertowe z dnia …....................... oferujemy wykonanie przedmio</w:t>
      </w:r>
      <w:r w:rsidRPr="000D7B99">
        <w:rPr>
          <w:rFonts w:ascii="Times New Roman" w:hAnsi="Times New Roman"/>
          <w:color w:val="000000"/>
          <w:sz w:val="24"/>
          <w:szCs w:val="24"/>
          <w:lang w:eastAsia="pl-PL"/>
        </w:rPr>
        <w:t>tu zamówienia za cenę:</w:t>
      </w:r>
    </w:p>
    <w:p w14:paraId="05ADDB02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1. Oferuję wykonanie przedmiotu zamówienia za:</w:t>
      </w:r>
    </w:p>
    <w:p w14:paraId="79B77C9E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cenę netto:....................................zł.</w:t>
      </w:r>
    </w:p>
    <w:p w14:paraId="0F34AFA3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słownie netto: ..................................................................................................................................zł.</w:t>
      </w:r>
    </w:p>
    <w:p w14:paraId="7342CBF7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cenę brutto:..................................zł.</w:t>
      </w:r>
    </w:p>
    <w:p w14:paraId="6497B512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lastRenderedPageBreak/>
        <w:t>słownie brutto: ..................................................................................................................................zł.</w:t>
      </w:r>
    </w:p>
    <w:p w14:paraId="2B0A5493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podatek VAT:...............................zł.</w:t>
      </w:r>
    </w:p>
    <w:p w14:paraId="465B477F" w14:textId="77777777" w:rsidR="000D7B99" w:rsidRPr="00170F79" w:rsidRDefault="000D7B99" w:rsidP="000D7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słownie podatek VAT:........................................................................................................................zł.</w:t>
      </w:r>
    </w:p>
    <w:p w14:paraId="631963AF" w14:textId="60120B76" w:rsidR="002F056E" w:rsidRDefault="002F056E" w:rsidP="00B8691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54B0D" w14:textId="77777777" w:rsidR="002F056E" w:rsidRDefault="002F056E" w:rsidP="00B8691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021"/>
        <w:gridCol w:w="1388"/>
        <w:gridCol w:w="1701"/>
        <w:gridCol w:w="1701"/>
      </w:tblGrid>
      <w:tr w:rsidR="00665103" w14:paraId="2B53C0B7" w14:textId="77777777" w:rsidTr="000B572A">
        <w:trPr>
          <w:trHeight w:val="240"/>
        </w:trPr>
        <w:tc>
          <w:tcPr>
            <w:tcW w:w="1701" w:type="dxa"/>
          </w:tcPr>
          <w:p w14:paraId="1A7037E8" w14:textId="77777777" w:rsidR="00665103" w:rsidRPr="003A21D0" w:rsidRDefault="00665103" w:rsidP="009867B0">
            <w:pPr>
              <w:jc w:val="center"/>
              <w:rPr>
                <w:b/>
              </w:rPr>
            </w:pPr>
            <w:r w:rsidRPr="003A21D0">
              <w:rPr>
                <w:b/>
              </w:rPr>
              <w:t>Rodzaj</w:t>
            </w:r>
          </w:p>
        </w:tc>
        <w:tc>
          <w:tcPr>
            <w:tcW w:w="1134" w:type="dxa"/>
          </w:tcPr>
          <w:p w14:paraId="5E1D777A" w14:textId="77777777" w:rsidR="00665103" w:rsidRPr="003A21D0" w:rsidRDefault="00665103" w:rsidP="009867B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3A21D0">
              <w:rPr>
                <w:b/>
              </w:rPr>
              <w:t>lość</w:t>
            </w:r>
          </w:p>
        </w:tc>
        <w:tc>
          <w:tcPr>
            <w:tcW w:w="1560" w:type="dxa"/>
          </w:tcPr>
          <w:p w14:paraId="2B7D6601" w14:textId="77777777" w:rsidR="00665103" w:rsidRDefault="00665103" w:rsidP="009867B0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jednostkowa netto</w:t>
            </w:r>
            <w:r>
              <w:rPr>
                <w:b/>
              </w:rPr>
              <w:t xml:space="preserve"> za</w:t>
            </w:r>
          </w:p>
          <w:p w14:paraId="04BEF04F" w14:textId="77777777" w:rsidR="00665103" w:rsidRPr="003A21D0" w:rsidRDefault="00665103" w:rsidP="009867B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/1 m-c</w:t>
            </w:r>
          </w:p>
        </w:tc>
        <w:tc>
          <w:tcPr>
            <w:tcW w:w="1021" w:type="dxa"/>
          </w:tcPr>
          <w:p w14:paraId="2C15C62A" w14:textId="77777777" w:rsidR="00665103" w:rsidRPr="001253FF" w:rsidRDefault="00665103" w:rsidP="009867B0">
            <w:pPr>
              <w:jc w:val="center"/>
              <w:rPr>
                <w:b/>
                <w:vertAlign w:val="superscript"/>
              </w:rPr>
            </w:pPr>
            <w:r w:rsidRPr="003A21D0">
              <w:rPr>
                <w:b/>
              </w:rPr>
              <w:t>Stawka VAT</w:t>
            </w:r>
            <w:r w:rsidRPr="001253FF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88" w:type="dxa"/>
          </w:tcPr>
          <w:p w14:paraId="5A600D53" w14:textId="77777777" w:rsidR="00665103" w:rsidRDefault="00665103" w:rsidP="009867B0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jednostkowa brutto</w:t>
            </w:r>
            <w:r>
              <w:rPr>
                <w:b/>
              </w:rPr>
              <w:t xml:space="preserve"> za </w:t>
            </w:r>
          </w:p>
          <w:p w14:paraId="31EC21B7" w14:textId="77777777" w:rsidR="00665103" w:rsidRPr="003A21D0" w:rsidRDefault="00665103" w:rsidP="009867B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/1 m-c</w:t>
            </w:r>
          </w:p>
        </w:tc>
        <w:tc>
          <w:tcPr>
            <w:tcW w:w="1701" w:type="dxa"/>
          </w:tcPr>
          <w:p w14:paraId="4AD626EC" w14:textId="77777777" w:rsidR="00665103" w:rsidRPr="003A21D0" w:rsidRDefault="00665103" w:rsidP="009867B0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netto za całość zamówienia</w:t>
            </w:r>
          </w:p>
          <w:p w14:paraId="14A0037A" w14:textId="77777777" w:rsidR="00665103" w:rsidRDefault="00665103" w:rsidP="009867B0">
            <w:pPr>
              <w:jc w:val="center"/>
              <w:rPr>
                <w:b/>
                <w:sz w:val="16"/>
                <w:szCs w:val="16"/>
              </w:rPr>
            </w:pPr>
          </w:p>
          <w:p w14:paraId="59B22DB2" w14:textId="77777777" w:rsidR="00665103" w:rsidRPr="001253FF" w:rsidRDefault="00665103" w:rsidP="009867B0">
            <w:pPr>
              <w:jc w:val="center"/>
              <w:rPr>
                <w:b/>
                <w:sz w:val="16"/>
                <w:szCs w:val="16"/>
              </w:rPr>
            </w:pPr>
            <w:r w:rsidRPr="001253FF">
              <w:rPr>
                <w:b/>
                <w:sz w:val="16"/>
                <w:szCs w:val="16"/>
              </w:rPr>
              <w:t>(wartość z kolumny 2 x wartość z kolumny 3)</w:t>
            </w:r>
          </w:p>
        </w:tc>
        <w:tc>
          <w:tcPr>
            <w:tcW w:w="1701" w:type="dxa"/>
          </w:tcPr>
          <w:p w14:paraId="238FDF5B" w14:textId="77777777" w:rsidR="00665103" w:rsidRPr="003A21D0" w:rsidRDefault="00665103" w:rsidP="009867B0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brutto  za całość zamówienia</w:t>
            </w:r>
          </w:p>
          <w:p w14:paraId="617869CB" w14:textId="77777777" w:rsidR="00665103" w:rsidRDefault="00665103" w:rsidP="009867B0">
            <w:pPr>
              <w:jc w:val="center"/>
              <w:rPr>
                <w:b/>
                <w:sz w:val="16"/>
                <w:szCs w:val="16"/>
              </w:rPr>
            </w:pPr>
          </w:p>
          <w:p w14:paraId="637F7260" w14:textId="77777777" w:rsidR="00665103" w:rsidRPr="003A21D0" w:rsidRDefault="00665103" w:rsidP="009867B0">
            <w:pPr>
              <w:jc w:val="center"/>
              <w:rPr>
                <w:b/>
              </w:rPr>
            </w:pPr>
            <w:r w:rsidRPr="001253FF">
              <w:rPr>
                <w:b/>
                <w:sz w:val="16"/>
                <w:szCs w:val="16"/>
              </w:rPr>
              <w:t>(wartość z</w:t>
            </w:r>
            <w:r>
              <w:rPr>
                <w:b/>
                <w:sz w:val="16"/>
                <w:szCs w:val="16"/>
              </w:rPr>
              <w:t xml:space="preserve"> kolumny 2 x wartość z kolumny 5</w:t>
            </w:r>
            <w:r w:rsidRPr="001253FF">
              <w:rPr>
                <w:b/>
                <w:sz w:val="16"/>
                <w:szCs w:val="16"/>
              </w:rPr>
              <w:t>)</w:t>
            </w:r>
          </w:p>
        </w:tc>
      </w:tr>
      <w:tr w:rsidR="00665103" w14:paraId="5BBA8BA8" w14:textId="77777777" w:rsidTr="000B572A">
        <w:trPr>
          <w:trHeight w:val="30"/>
        </w:trPr>
        <w:tc>
          <w:tcPr>
            <w:tcW w:w="1701" w:type="dxa"/>
          </w:tcPr>
          <w:p w14:paraId="4714FF47" w14:textId="77777777" w:rsidR="00665103" w:rsidRPr="003A21D0" w:rsidRDefault="00665103" w:rsidP="00986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B92159F" w14:textId="77777777" w:rsidR="00665103" w:rsidRPr="003A21D0" w:rsidRDefault="00665103" w:rsidP="009867B0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7E542B88" w14:textId="77777777" w:rsidR="00665103" w:rsidRPr="003A21D0" w:rsidRDefault="00665103" w:rsidP="009867B0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14:paraId="7E16F823" w14:textId="77777777" w:rsidR="00665103" w:rsidRPr="003A21D0" w:rsidRDefault="00665103" w:rsidP="009867B0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4</w:t>
            </w:r>
          </w:p>
        </w:tc>
        <w:tc>
          <w:tcPr>
            <w:tcW w:w="1388" w:type="dxa"/>
          </w:tcPr>
          <w:p w14:paraId="523A611B" w14:textId="77777777" w:rsidR="00665103" w:rsidRPr="003A21D0" w:rsidRDefault="00665103" w:rsidP="009867B0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24AC3588" w14:textId="77777777" w:rsidR="00665103" w:rsidRPr="003A21D0" w:rsidRDefault="00665103" w:rsidP="009867B0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7D8E6B62" w14:textId="77777777" w:rsidR="00665103" w:rsidRPr="003A21D0" w:rsidRDefault="00665103" w:rsidP="009867B0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7</w:t>
            </w:r>
          </w:p>
        </w:tc>
      </w:tr>
      <w:tr w:rsidR="00665103" w14:paraId="6A4C5D64" w14:textId="77777777" w:rsidTr="000B572A">
        <w:tc>
          <w:tcPr>
            <w:tcW w:w="1701" w:type="dxa"/>
          </w:tcPr>
          <w:p w14:paraId="1E8C8C04" w14:textId="77777777" w:rsidR="00665103" w:rsidRPr="003A21D0" w:rsidRDefault="00665103" w:rsidP="009867B0">
            <w:pPr>
              <w:rPr>
                <w:b/>
              </w:rPr>
            </w:pPr>
            <w:r w:rsidRPr="003A21D0">
              <w:rPr>
                <w:b/>
              </w:rPr>
              <w:t>Opaska bezpieczeństwa</w:t>
            </w:r>
          </w:p>
        </w:tc>
        <w:tc>
          <w:tcPr>
            <w:tcW w:w="1134" w:type="dxa"/>
          </w:tcPr>
          <w:p w14:paraId="10E44315" w14:textId="45EF0793" w:rsidR="00665103" w:rsidRDefault="00665103" w:rsidP="009867B0">
            <w:pPr>
              <w:jc w:val="center"/>
            </w:pPr>
            <w:r>
              <w:t>3</w:t>
            </w:r>
            <w:r w:rsidR="001C0BC6">
              <w:t>5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</w:tcPr>
          <w:p w14:paraId="1FEE3700" w14:textId="77777777" w:rsidR="00665103" w:rsidRDefault="00665103" w:rsidP="009867B0"/>
        </w:tc>
        <w:tc>
          <w:tcPr>
            <w:tcW w:w="1021" w:type="dxa"/>
          </w:tcPr>
          <w:p w14:paraId="10C0C196" w14:textId="77777777" w:rsidR="00665103" w:rsidRDefault="00665103" w:rsidP="009867B0"/>
        </w:tc>
        <w:tc>
          <w:tcPr>
            <w:tcW w:w="1388" w:type="dxa"/>
          </w:tcPr>
          <w:p w14:paraId="4DCF4F03" w14:textId="77777777" w:rsidR="00665103" w:rsidRDefault="00665103" w:rsidP="009867B0"/>
        </w:tc>
        <w:tc>
          <w:tcPr>
            <w:tcW w:w="1701" w:type="dxa"/>
          </w:tcPr>
          <w:p w14:paraId="251716C9" w14:textId="77777777" w:rsidR="00665103" w:rsidRDefault="00665103" w:rsidP="009867B0"/>
        </w:tc>
        <w:tc>
          <w:tcPr>
            <w:tcW w:w="1701" w:type="dxa"/>
          </w:tcPr>
          <w:p w14:paraId="01D1D7B1" w14:textId="77777777" w:rsidR="00665103" w:rsidRDefault="00665103" w:rsidP="009867B0"/>
        </w:tc>
      </w:tr>
      <w:tr w:rsidR="00665103" w14:paraId="4D6387B1" w14:textId="77777777" w:rsidTr="000B572A">
        <w:tc>
          <w:tcPr>
            <w:tcW w:w="1701" w:type="dxa"/>
          </w:tcPr>
          <w:p w14:paraId="0EA7B919" w14:textId="76678625" w:rsidR="00665103" w:rsidRPr="003A21D0" w:rsidRDefault="00665103" w:rsidP="009867B0">
            <w:pPr>
              <w:rPr>
                <w:b/>
              </w:rPr>
            </w:pPr>
            <w:r w:rsidRPr="003A21D0">
              <w:rPr>
                <w:b/>
              </w:rPr>
              <w:t>Usługa opieki na odległość</w:t>
            </w:r>
            <w:r>
              <w:rPr>
                <w:b/>
              </w:rPr>
              <w:t xml:space="preserve"> za 3</w:t>
            </w:r>
            <w:r w:rsidR="002F056E">
              <w:rPr>
                <w:b/>
              </w:rPr>
              <w:t>5</w:t>
            </w:r>
            <w:r>
              <w:rPr>
                <w:b/>
              </w:rPr>
              <w:t xml:space="preserve"> opasek</w:t>
            </w:r>
          </w:p>
        </w:tc>
        <w:tc>
          <w:tcPr>
            <w:tcW w:w="1134" w:type="dxa"/>
          </w:tcPr>
          <w:p w14:paraId="5374B08C" w14:textId="4CA3562D" w:rsidR="00665103" w:rsidRDefault="001C0BC6" w:rsidP="009867B0">
            <w:pPr>
              <w:jc w:val="center"/>
            </w:pPr>
            <w:r>
              <w:t>7</w:t>
            </w:r>
            <w:r w:rsidR="00665103">
              <w:t xml:space="preserve"> m-</w:t>
            </w:r>
            <w:proofErr w:type="spellStart"/>
            <w:r w:rsidR="00665103">
              <w:t>cy</w:t>
            </w:r>
            <w:proofErr w:type="spellEnd"/>
          </w:p>
        </w:tc>
        <w:tc>
          <w:tcPr>
            <w:tcW w:w="1560" w:type="dxa"/>
          </w:tcPr>
          <w:p w14:paraId="3EA5DB1A" w14:textId="77777777" w:rsidR="00665103" w:rsidRDefault="00665103" w:rsidP="009867B0"/>
        </w:tc>
        <w:tc>
          <w:tcPr>
            <w:tcW w:w="1021" w:type="dxa"/>
          </w:tcPr>
          <w:p w14:paraId="7BD35207" w14:textId="77777777" w:rsidR="00665103" w:rsidRDefault="00665103" w:rsidP="009867B0"/>
        </w:tc>
        <w:tc>
          <w:tcPr>
            <w:tcW w:w="1388" w:type="dxa"/>
          </w:tcPr>
          <w:p w14:paraId="74FED1B9" w14:textId="77777777" w:rsidR="00665103" w:rsidRDefault="00665103" w:rsidP="009867B0"/>
        </w:tc>
        <w:tc>
          <w:tcPr>
            <w:tcW w:w="1701" w:type="dxa"/>
          </w:tcPr>
          <w:p w14:paraId="6EC097B9" w14:textId="77777777" w:rsidR="00665103" w:rsidRDefault="00665103" w:rsidP="009867B0"/>
        </w:tc>
        <w:tc>
          <w:tcPr>
            <w:tcW w:w="1701" w:type="dxa"/>
          </w:tcPr>
          <w:p w14:paraId="6D89753D" w14:textId="77777777" w:rsidR="00665103" w:rsidRDefault="00665103" w:rsidP="009867B0"/>
        </w:tc>
      </w:tr>
      <w:tr w:rsidR="00665103" w:rsidRPr="003A21D0" w14:paraId="3ADBA472" w14:textId="77777777" w:rsidTr="009867B0">
        <w:tc>
          <w:tcPr>
            <w:tcW w:w="6804" w:type="dxa"/>
            <w:gridSpan w:val="5"/>
          </w:tcPr>
          <w:p w14:paraId="7E5965BE" w14:textId="77777777" w:rsidR="00665103" w:rsidRPr="003A21D0" w:rsidRDefault="00665103" w:rsidP="009867B0">
            <w:pPr>
              <w:spacing w:before="240"/>
              <w:jc w:val="right"/>
              <w:rPr>
                <w:b/>
              </w:rPr>
            </w:pPr>
            <w:r w:rsidRPr="003A21D0">
              <w:rPr>
                <w:b/>
              </w:rPr>
              <w:t>Razem</w:t>
            </w:r>
            <w:r>
              <w:rPr>
                <w:b/>
              </w:rPr>
              <w:t xml:space="preserve"> realizacja przedmiotu zamówienia</w:t>
            </w:r>
          </w:p>
        </w:tc>
        <w:tc>
          <w:tcPr>
            <w:tcW w:w="1701" w:type="dxa"/>
          </w:tcPr>
          <w:p w14:paraId="46A11F10" w14:textId="77777777" w:rsidR="00665103" w:rsidRPr="003A21D0" w:rsidRDefault="00665103" w:rsidP="009867B0">
            <w:pPr>
              <w:rPr>
                <w:b/>
              </w:rPr>
            </w:pPr>
          </w:p>
        </w:tc>
        <w:tc>
          <w:tcPr>
            <w:tcW w:w="1701" w:type="dxa"/>
          </w:tcPr>
          <w:p w14:paraId="2E31782A" w14:textId="77777777" w:rsidR="00665103" w:rsidRPr="003A21D0" w:rsidRDefault="00665103" w:rsidP="009867B0">
            <w:pPr>
              <w:rPr>
                <w:b/>
              </w:rPr>
            </w:pPr>
          </w:p>
        </w:tc>
      </w:tr>
    </w:tbl>
    <w:p w14:paraId="7937F30F" w14:textId="318ED297" w:rsidR="00665103" w:rsidRDefault="00665103" w:rsidP="00665103">
      <w:pPr>
        <w:jc w:val="both"/>
        <w:rPr>
          <w:sz w:val="18"/>
          <w:szCs w:val="18"/>
        </w:rPr>
      </w:pPr>
      <w:r w:rsidRPr="00DE728F">
        <w:rPr>
          <w:sz w:val="18"/>
          <w:szCs w:val="18"/>
        </w:rPr>
        <w:t xml:space="preserve"> *w przypadku zastosowania innej niż podstawowa stawka VAT (tj. 23%) i/lub zwolnienia</w:t>
      </w:r>
      <w:r>
        <w:rPr>
          <w:sz w:val="18"/>
          <w:szCs w:val="18"/>
        </w:rPr>
        <w:t>, proszę wskazać podstawę zastosowania stawki VAT i/lub zwolnienia</w:t>
      </w:r>
    </w:p>
    <w:p w14:paraId="4F31BAA7" w14:textId="77777777" w:rsidR="000D7B99" w:rsidRDefault="000D7B99" w:rsidP="00665103">
      <w:pPr>
        <w:jc w:val="both"/>
        <w:rPr>
          <w:sz w:val="18"/>
          <w:szCs w:val="18"/>
        </w:rPr>
      </w:pPr>
    </w:p>
    <w:p w14:paraId="11D7B6C2" w14:textId="77777777" w:rsidR="00665103" w:rsidRPr="00170F79" w:rsidRDefault="00665103" w:rsidP="00665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b/>
          <w:sz w:val="24"/>
          <w:szCs w:val="24"/>
        </w:rPr>
        <w:t>5</w:t>
      </w:r>
      <w:r w:rsidRPr="00170F79">
        <w:rPr>
          <w:rFonts w:ascii="Times New Roman" w:hAnsi="Times New Roman"/>
          <w:sz w:val="24"/>
          <w:szCs w:val="24"/>
        </w:rPr>
        <w:t>. Deklaruję ponadto:</w:t>
      </w:r>
    </w:p>
    <w:p w14:paraId="1B8AE2C2" w14:textId="77777777" w:rsidR="00665103" w:rsidRPr="00170F79" w:rsidRDefault="00665103" w:rsidP="00665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a) termin wykonania zamówienia: ………………………………….</w:t>
      </w:r>
    </w:p>
    <w:p w14:paraId="3A29DB62" w14:textId="77777777" w:rsidR="00665103" w:rsidRPr="00170F79" w:rsidRDefault="00665103" w:rsidP="00665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b) warunki płatności :...................................,</w:t>
      </w:r>
    </w:p>
    <w:p w14:paraId="72D20D33" w14:textId="77777777" w:rsidR="00665103" w:rsidRPr="00170F79" w:rsidRDefault="00665103" w:rsidP="00665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sz w:val="24"/>
          <w:szCs w:val="24"/>
        </w:rPr>
        <w:t>c) okres gwarancji.............................................................,</w:t>
      </w:r>
    </w:p>
    <w:p w14:paraId="7F514C1E" w14:textId="77777777" w:rsidR="00665103" w:rsidRPr="00170F79" w:rsidRDefault="00665103" w:rsidP="0066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b/>
          <w:sz w:val="24"/>
          <w:szCs w:val="24"/>
        </w:rPr>
        <w:t>6</w:t>
      </w:r>
      <w:r w:rsidRPr="00170F79">
        <w:rPr>
          <w:rFonts w:ascii="Times New Roman" w:hAnsi="Times New Roman"/>
          <w:sz w:val="24"/>
          <w:szCs w:val="24"/>
        </w:rPr>
        <w:t>. Ofertę niniejszą składam na kolejno ponumerowanych stronach.</w:t>
      </w:r>
    </w:p>
    <w:p w14:paraId="6CE21EFF" w14:textId="77777777" w:rsidR="00665103" w:rsidRPr="00170F79" w:rsidRDefault="00665103" w:rsidP="0066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CBFF78" w14:textId="230A941F" w:rsidR="00665103" w:rsidRDefault="00665103" w:rsidP="0066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79">
        <w:rPr>
          <w:rFonts w:ascii="Times New Roman" w:hAnsi="Times New Roman"/>
          <w:b/>
          <w:sz w:val="24"/>
          <w:szCs w:val="24"/>
        </w:rPr>
        <w:t>7</w:t>
      </w:r>
      <w:r w:rsidRPr="00170F79">
        <w:rPr>
          <w:rFonts w:ascii="Times New Roman" w:hAnsi="Times New Roman"/>
          <w:sz w:val="24"/>
          <w:szCs w:val="24"/>
        </w:rPr>
        <w:t>. Załącznikami do niniejszego formularza stanowiącymi integralną część oferty są:</w:t>
      </w:r>
    </w:p>
    <w:p w14:paraId="67E12C9F" w14:textId="77777777" w:rsidR="006904A0" w:rsidRPr="00170F79" w:rsidRDefault="006904A0" w:rsidP="0066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688C" w14:textId="02FFDE48" w:rsidR="00665103" w:rsidRPr="006904A0" w:rsidRDefault="00665103" w:rsidP="006904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A0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0C1E5718" w14:textId="77777777" w:rsidR="006904A0" w:rsidRPr="006904A0" w:rsidRDefault="006904A0" w:rsidP="006904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BA76A" w14:textId="7EEFFB1C" w:rsidR="00665103" w:rsidRPr="006904A0" w:rsidRDefault="00665103" w:rsidP="006904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A0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3196BD7C" w14:textId="77777777" w:rsidR="006904A0" w:rsidRPr="006904A0" w:rsidRDefault="006904A0" w:rsidP="006904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25E35" w14:textId="07C5BC2E" w:rsidR="00665103" w:rsidRDefault="00665103" w:rsidP="006904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A0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33E2F635" w14:textId="77777777" w:rsidR="006B66EB" w:rsidRPr="006B66EB" w:rsidRDefault="006B66EB" w:rsidP="006B66EB">
      <w:pPr>
        <w:pStyle w:val="Akapitzlist"/>
        <w:rPr>
          <w:rFonts w:ascii="Times New Roman" w:hAnsi="Times New Roman"/>
          <w:sz w:val="24"/>
          <w:szCs w:val="24"/>
        </w:rPr>
      </w:pPr>
    </w:p>
    <w:p w14:paraId="47D0E4B6" w14:textId="6127CC79" w:rsidR="006B66EB" w:rsidRPr="006904A0" w:rsidRDefault="006B66EB" w:rsidP="006904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950C42D" w14:textId="77777777" w:rsidR="006904A0" w:rsidRPr="006904A0" w:rsidRDefault="006904A0" w:rsidP="006904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4E2C7" w14:textId="77777777" w:rsidR="00665103" w:rsidRPr="00170F79" w:rsidRDefault="00665103" w:rsidP="00665103">
      <w:pPr>
        <w:suppressAutoHyphens/>
        <w:autoSpaceDE w:val="0"/>
        <w:snapToGrid w:val="0"/>
        <w:spacing w:before="120" w:after="0" w:line="360" w:lineRule="auto"/>
        <w:ind w:left="1451" w:hanging="1451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170F7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  <w:t>8.</w:t>
      </w:r>
      <w:r w:rsidRPr="00170F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Oświadczam/my że:</w:t>
      </w:r>
    </w:p>
    <w:p w14:paraId="1FACF018" w14:textId="77777777" w:rsidR="00665103" w:rsidRPr="00170F79" w:rsidRDefault="00665103" w:rsidP="00665103">
      <w:pPr>
        <w:spacing w:after="0" w:line="360" w:lineRule="auto"/>
        <w:jc w:val="both"/>
        <w:rPr>
          <w:rFonts w:ascii="Times New Roman" w:eastAsia="Andale Sans UI" w:hAnsi="Times New Roman"/>
          <w:b/>
          <w:bCs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posiadam/my uprawnienia do wykonywania działalności lub czynności, jeżeli ustawy nakładają obowiązek posiadania takich uprawnień;</w:t>
      </w:r>
    </w:p>
    <w:p w14:paraId="48838FAD" w14:textId="77777777" w:rsidR="00665103" w:rsidRPr="00170F79" w:rsidRDefault="00665103" w:rsidP="0066510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2) posiadam/my wiedzę i doświadczenie niezbędne do wykonania zamówienia;</w:t>
      </w:r>
    </w:p>
    <w:p w14:paraId="0B0CC05A" w14:textId="77777777" w:rsidR="00F279AB" w:rsidRDefault="00665103" w:rsidP="00F279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3) dysponuję/my odpowiednim potencjałem technicznym oraz osobami zdolnymi </w:t>
      </w:r>
      <w:r w:rsidRPr="00170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do wykonania zamówienia;</w:t>
      </w:r>
    </w:p>
    <w:p w14:paraId="7A9385B3" w14:textId="53D0C46F" w:rsidR="00665103" w:rsidRPr="00170F79" w:rsidRDefault="00665103" w:rsidP="00F279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4) znajduję/my się w sytuacji ekonomicznej i finansowej zapewniającej wykonanie zamówienia;</w:t>
      </w:r>
    </w:p>
    <w:p w14:paraId="69175ADE" w14:textId="4005F175" w:rsidR="00CD1EA4" w:rsidRPr="00170F79" w:rsidRDefault="00665103" w:rsidP="00665103">
      <w:pPr>
        <w:autoSpaceDE w:val="0"/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0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5) zapoznałem się /zapoznaliśmy się ze wzorem umowy i zobowiązuję/my się                             w przypadku mojej/naszej oferty do zawarcia umowy na warunkach w niej określonych, w miejscu i terminie wyznaczonym przez Zamawiającego.</w:t>
      </w:r>
    </w:p>
    <w:p w14:paraId="2B413889" w14:textId="2FA0CAD8" w:rsidR="00B86912" w:rsidRPr="00CD1EA4" w:rsidRDefault="00B86912" w:rsidP="00CD1EA4">
      <w:pPr>
        <w:suppressAutoHyphens/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</w:p>
    <w:p w14:paraId="0022A934" w14:textId="77777777" w:rsidR="00B86912" w:rsidRPr="00170F79" w:rsidRDefault="00B86912" w:rsidP="00B8691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170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14:paraId="4CC1E3AA" w14:textId="77777777" w:rsidR="00B86912" w:rsidRPr="00CD1EA4" w:rsidRDefault="00B86912" w:rsidP="00B8691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CD1EA4">
        <w:rPr>
          <w:rFonts w:ascii="Times New Roman" w:hAnsi="Times New Roman"/>
          <w:sz w:val="20"/>
          <w:szCs w:val="20"/>
          <w:lang w:eastAsia="pl-PL"/>
        </w:rPr>
        <w:t>Pieczątka i podpis osoby/osób uprawnionych</w:t>
      </w:r>
    </w:p>
    <w:p w14:paraId="4547DE4E" w14:textId="77777777" w:rsidR="00B86912" w:rsidRPr="00CD1EA4" w:rsidRDefault="00B86912" w:rsidP="00B86912">
      <w:pPr>
        <w:widowControl w:val="0"/>
        <w:suppressAutoHyphens/>
        <w:overflowPunct w:val="0"/>
        <w:autoSpaceDE w:val="0"/>
        <w:spacing w:after="0" w:line="240" w:lineRule="auto"/>
        <w:ind w:left="4248"/>
        <w:rPr>
          <w:rFonts w:ascii="Times New Roman" w:hAnsi="Times New Roman"/>
          <w:kern w:val="2"/>
          <w:sz w:val="20"/>
          <w:szCs w:val="20"/>
          <w:lang w:eastAsia="pl-PL"/>
        </w:rPr>
      </w:pPr>
      <w:r w:rsidRPr="00CD1EA4">
        <w:rPr>
          <w:rFonts w:ascii="Times New Roman" w:hAnsi="Times New Roman"/>
          <w:sz w:val="20"/>
          <w:szCs w:val="20"/>
          <w:lang w:eastAsia="pl-PL"/>
        </w:rPr>
        <w:t>do reprezentowania Oferenta</w:t>
      </w:r>
    </w:p>
    <w:p w14:paraId="16718D04" w14:textId="77777777" w:rsidR="000E629A" w:rsidRDefault="000E629A" w:rsidP="00DE728F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885CD94" w14:textId="5DF92F25" w:rsidR="008104E6" w:rsidRDefault="008104E6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B929940" w14:textId="020DFAEE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D60254B" w14:textId="1C83AE3A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2BFBAEB" w14:textId="107286AA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4A4F191" w14:textId="16D40EEF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04DB6B2" w14:textId="2066BCA2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05F50E5" w14:textId="03AF23F5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1031B68" w14:textId="1F3F67D5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E7F2461" w14:textId="4EA37A73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09D661D" w14:textId="61636CA8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E4C4844" w14:textId="07F1296F" w:rsidR="00236F47" w:rsidRDefault="00236F4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9CF4D9B" w14:textId="30E11BAF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6EFE363" w14:textId="7BF32C7F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AFEF4AE" w14:textId="61FD8A74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6B57CC6" w14:textId="0B80A2B5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0EEA702" w14:textId="3E89ECD7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C4FCA46" w14:textId="2C0FB4ED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19CA53D" w14:textId="217BF765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CE9644" w14:textId="2F676780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FA6734" w14:textId="1D55F73B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5FA54E6" w14:textId="6F97B373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9CC2FF3" w14:textId="77777777" w:rsidR="00272AE7" w:rsidRDefault="00272AE7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02C7284" w14:textId="77777777" w:rsidR="008104E6" w:rsidRDefault="008104E6" w:rsidP="008104E6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8104E6" w:rsidSect="00CD1EA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ED7E" w14:textId="77777777" w:rsidR="00D529B9" w:rsidRDefault="00D529B9" w:rsidP="0004365F">
      <w:pPr>
        <w:spacing w:after="0" w:line="240" w:lineRule="auto"/>
      </w:pPr>
      <w:r>
        <w:separator/>
      </w:r>
    </w:p>
  </w:endnote>
  <w:endnote w:type="continuationSeparator" w:id="0">
    <w:p w14:paraId="50083327" w14:textId="77777777" w:rsidR="00D529B9" w:rsidRDefault="00D529B9" w:rsidP="000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186E" w14:textId="77777777" w:rsidR="00D529B9" w:rsidRDefault="00D529B9" w:rsidP="0004365F">
      <w:pPr>
        <w:spacing w:after="0" w:line="240" w:lineRule="auto"/>
      </w:pPr>
      <w:r>
        <w:separator/>
      </w:r>
    </w:p>
  </w:footnote>
  <w:footnote w:type="continuationSeparator" w:id="0">
    <w:p w14:paraId="49A855D3" w14:textId="77777777" w:rsidR="00D529B9" w:rsidRDefault="00D529B9" w:rsidP="0004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3E7552"/>
    <w:multiLevelType w:val="hybridMultilevel"/>
    <w:tmpl w:val="845AFE7C"/>
    <w:lvl w:ilvl="0" w:tplc="21A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4154"/>
    <w:multiLevelType w:val="hybridMultilevel"/>
    <w:tmpl w:val="DE202988"/>
    <w:lvl w:ilvl="0" w:tplc="F1A637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01D8"/>
    <w:multiLevelType w:val="hybridMultilevel"/>
    <w:tmpl w:val="DB5C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F18C4"/>
    <w:multiLevelType w:val="hybridMultilevel"/>
    <w:tmpl w:val="B664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95309">
    <w:abstractNumId w:val="0"/>
  </w:num>
  <w:num w:numId="2" w16cid:durableId="155195227">
    <w:abstractNumId w:val="10"/>
  </w:num>
  <w:num w:numId="3" w16cid:durableId="265310594">
    <w:abstractNumId w:val="5"/>
  </w:num>
  <w:num w:numId="4" w16cid:durableId="1414936908">
    <w:abstractNumId w:val="12"/>
  </w:num>
  <w:num w:numId="5" w16cid:durableId="1795829979">
    <w:abstractNumId w:val="7"/>
  </w:num>
  <w:num w:numId="6" w16cid:durableId="1004748083">
    <w:abstractNumId w:val="11"/>
  </w:num>
  <w:num w:numId="7" w16cid:durableId="575478546">
    <w:abstractNumId w:val="6"/>
  </w:num>
  <w:num w:numId="8" w16cid:durableId="1109936825">
    <w:abstractNumId w:val="1"/>
  </w:num>
  <w:num w:numId="9" w16cid:durableId="2099133308">
    <w:abstractNumId w:val="8"/>
  </w:num>
  <w:num w:numId="10" w16cid:durableId="1498307465">
    <w:abstractNumId w:val="3"/>
  </w:num>
  <w:num w:numId="11" w16cid:durableId="654070207">
    <w:abstractNumId w:val="9"/>
  </w:num>
  <w:num w:numId="12" w16cid:durableId="1712415073">
    <w:abstractNumId w:val="4"/>
  </w:num>
  <w:num w:numId="13" w16cid:durableId="25717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58"/>
    <w:rsid w:val="00002AF3"/>
    <w:rsid w:val="0004365F"/>
    <w:rsid w:val="00050CF4"/>
    <w:rsid w:val="000B572A"/>
    <w:rsid w:val="000C4197"/>
    <w:rsid w:val="000D7B99"/>
    <w:rsid w:val="000E629A"/>
    <w:rsid w:val="00146F5B"/>
    <w:rsid w:val="001C0BC6"/>
    <w:rsid w:val="001E3785"/>
    <w:rsid w:val="00221508"/>
    <w:rsid w:val="00236F47"/>
    <w:rsid w:val="00247667"/>
    <w:rsid w:val="00272AE7"/>
    <w:rsid w:val="00274E31"/>
    <w:rsid w:val="002B0B58"/>
    <w:rsid w:val="002F056E"/>
    <w:rsid w:val="0037173D"/>
    <w:rsid w:val="003C7587"/>
    <w:rsid w:val="003D189C"/>
    <w:rsid w:val="004112E0"/>
    <w:rsid w:val="00444FEE"/>
    <w:rsid w:val="0046196D"/>
    <w:rsid w:val="005A72E6"/>
    <w:rsid w:val="005B11CE"/>
    <w:rsid w:val="006451E0"/>
    <w:rsid w:val="00663313"/>
    <w:rsid w:val="00663F9E"/>
    <w:rsid w:val="00665103"/>
    <w:rsid w:val="006904A0"/>
    <w:rsid w:val="006B66EB"/>
    <w:rsid w:val="006C7411"/>
    <w:rsid w:val="00701442"/>
    <w:rsid w:val="007766BD"/>
    <w:rsid w:val="008104E6"/>
    <w:rsid w:val="00866454"/>
    <w:rsid w:val="00891B07"/>
    <w:rsid w:val="008F6AED"/>
    <w:rsid w:val="009020DF"/>
    <w:rsid w:val="0096389E"/>
    <w:rsid w:val="00974294"/>
    <w:rsid w:val="009A5071"/>
    <w:rsid w:val="009B6E17"/>
    <w:rsid w:val="00A947F5"/>
    <w:rsid w:val="00AA2924"/>
    <w:rsid w:val="00B0492B"/>
    <w:rsid w:val="00B409DB"/>
    <w:rsid w:val="00B86912"/>
    <w:rsid w:val="00BB3919"/>
    <w:rsid w:val="00C37A5C"/>
    <w:rsid w:val="00C73CEE"/>
    <w:rsid w:val="00C93C73"/>
    <w:rsid w:val="00CD1EA4"/>
    <w:rsid w:val="00CE4C9E"/>
    <w:rsid w:val="00CE7E66"/>
    <w:rsid w:val="00D040E5"/>
    <w:rsid w:val="00D44FB8"/>
    <w:rsid w:val="00D529B9"/>
    <w:rsid w:val="00DA738A"/>
    <w:rsid w:val="00DE728F"/>
    <w:rsid w:val="00E2192A"/>
    <w:rsid w:val="00E32840"/>
    <w:rsid w:val="00E82BD8"/>
    <w:rsid w:val="00E90BD3"/>
    <w:rsid w:val="00F279AB"/>
    <w:rsid w:val="00F64B04"/>
    <w:rsid w:val="00FB427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3236"/>
  <w15:docId w15:val="{F1956448-7F22-4E36-AAF6-6196436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DE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7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365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ps@wa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katarzynak</cp:lastModifiedBy>
  <cp:revision>3</cp:revision>
  <cp:lastPrinted>2022-04-12T13:13:00Z</cp:lastPrinted>
  <dcterms:created xsi:type="dcterms:W3CDTF">2022-05-16T11:32:00Z</dcterms:created>
  <dcterms:modified xsi:type="dcterms:W3CDTF">2022-05-16T11:35:00Z</dcterms:modified>
</cp:coreProperties>
</file>