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B5E7" w14:textId="77777777" w:rsidR="007410F8" w:rsidRPr="009B6E17" w:rsidRDefault="007410F8" w:rsidP="007410F8">
      <w:pPr>
        <w:suppressAutoHyphens/>
        <w:spacing w:after="0" w:line="360" w:lineRule="auto"/>
        <w:jc w:val="right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zh-CN"/>
        </w:rPr>
      </w:pPr>
      <w:r w:rsidRPr="009020D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2 do zapytania ofertowego </w:t>
      </w:r>
    </w:p>
    <w:p w14:paraId="2EE24A24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A431E25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 O SPEŁNIENIU WARUNKÓW UDZIAŁU W POSTĘPOWANIU</w:t>
      </w:r>
    </w:p>
    <w:p w14:paraId="3BE84DD4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9FE966E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6DDE0B1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96068297"/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59019AE6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(Nazwa lub imię i nazwisko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 Wykonawcy) </w:t>
      </w:r>
    </w:p>
    <w:p w14:paraId="2DA05707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B37697A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17D66788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(Adres Wykonawcy) </w:t>
      </w:r>
    </w:p>
    <w:p w14:paraId="174E89C6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B0841B4" w14:textId="77777777" w:rsidR="007410F8" w:rsidRPr="00C93C73" w:rsidRDefault="007410F8" w:rsidP="007410F8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Składając ofertę na zapytanie ofertowe </w:t>
      </w:r>
      <w:r w:rsidRPr="00FA289F">
        <w:rPr>
          <w:rFonts w:ascii="Times New Roman" w:hAnsi="Times New Roman"/>
          <w:b/>
          <w:bCs/>
          <w:sz w:val="24"/>
          <w:szCs w:val="24"/>
        </w:rPr>
        <w:t>Dostawa fabrycznie nowych 35 opasek bezpieczeństwa dla osób w wieku 65 lat i więcej z terenu gminy Warka wraz z usługą całodobowej opieki na odległość w ramach programu „Korpus Wsparcia Seniorów" na rok 2022</w:t>
      </w:r>
    </w:p>
    <w:p w14:paraId="46CD68E3" w14:textId="77777777" w:rsidR="007410F8" w:rsidRPr="00C93C73" w:rsidRDefault="007410F8" w:rsidP="007410F8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13DA5C7" w14:textId="77777777" w:rsidR="007410F8" w:rsidRPr="009020DF" w:rsidRDefault="007410F8" w:rsidP="007410F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</w:t>
      </w:r>
      <w:bookmarkEnd w:id="0"/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spełniam warunki udziału w postępowaniu tj.: </w:t>
      </w:r>
    </w:p>
    <w:p w14:paraId="450DB0EA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948D0E2" w14:textId="77777777" w:rsidR="007410F8" w:rsidRPr="009020DF" w:rsidRDefault="007410F8" w:rsidP="007410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>osiadam doświadczenie w realizacji podobnych zamówień rozumianych jako dostawa sprzętu i całodobowy monitoring jego użytkowników odpowiadających charakterem przedmiotowi  zamówienia:</w:t>
      </w:r>
    </w:p>
    <w:p w14:paraId="398239B4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2973"/>
        <w:gridCol w:w="2266"/>
      </w:tblGrid>
      <w:tr w:rsidR="007410F8" w:rsidRPr="009020DF" w14:paraId="21B11BCA" w14:textId="77777777" w:rsidTr="00215956">
        <w:tc>
          <w:tcPr>
            <w:tcW w:w="704" w:type="dxa"/>
            <w:shd w:val="clear" w:color="auto" w:fill="auto"/>
          </w:tcPr>
          <w:p w14:paraId="53EC92CB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14:paraId="35C85EDF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Okres realizacji zamówienia </w:t>
            </w:r>
          </w:p>
          <w:p w14:paraId="62EC64C8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(miesiąc i rok) </w:t>
            </w:r>
          </w:p>
        </w:tc>
        <w:tc>
          <w:tcPr>
            <w:tcW w:w="2973" w:type="dxa"/>
            <w:shd w:val="clear" w:color="auto" w:fill="auto"/>
          </w:tcPr>
          <w:p w14:paraId="21E32958" w14:textId="5AFC3AF8" w:rsidR="007410F8" w:rsidRPr="009020DF" w:rsidRDefault="00F26ED6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  <w:p w14:paraId="22B5E2E5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2266" w:type="dxa"/>
            <w:shd w:val="clear" w:color="auto" w:fill="auto"/>
          </w:tcPr>
          <w:p w14:paraId="36CE416F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Wartość zamówienia w zł</w:t>
            </w:r>
          </w:p>
        </w:tc>
      </w:tr>
      <w:tr w:rsidR="007410F8" w:rsidRPr="009020DF" w14:paraId="5662B808" w14:textId="77777777" w:rsidTr="00215956">
        <w:trPr>
          <w:trHeight w:val="499"/>
        </w:trPr>
        <w:tc>
          <w:tcPr>
            <w:tcW w:w="704" w:type="dxa"/>
            <w:shd w:val="clear" w:color="auto" w:fill="auto"/>
          </w:tcPr>
          <w:p w14:paraId="2283CD68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56BCB06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3588085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754731E6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7523E9D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938E2D4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410F8" w:rsidRPr="009020DF" w14:paraId="4D20FC78" w14:textId="77777777" w:rsidTr="00215956">
        <w:tc>
          <w:tcPr>
            <w:tcW w:w="704" w:type="dxa"/>
            <w:shd w:val="clear" w:color="auto" w:fill="auto"/>
          </w:tcPr>
          <w:p w14:paraId="243ADCA8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12FD308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2BF7DA6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2744156F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9F71747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7450016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410F8" w:rsidRPr="009020DF" w14:paraId="16082554" w14:textId="77777777" w:rsidTr="00215956">
        <w:tc>
          <w:tcPr>
            <w:tcW w:w="704" w:type="dxa"/>
            <w:shd w:val="clear" w:color="auto" w:fill="auto"/>
          </w:tcPr>
          <w:p w14:paraId="05827571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8E02E77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B6370D5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40EC80E8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C1A22D7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1B774CA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410F8" w:rsidRPr="009020DF" w14:paraId="7570A3A2" w14:textId="77777777" w:rsidTr="00215956">
        <w:tc>
          <w:tcPr>
            <w:tcW w:w="704" w:type="dxa"/>
            <w:shd w:val="clear" w:color="auto" w:fill="auto"/>
          </w:tcPr>
          <w:p w14:paraId="518CC6FB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0BA5F41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8E512D0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770F7300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6BBC51B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0C856B43" w14:textId="77777777" w:rsidR="007410F8" w:rsidRPr="009020DF" w:rsidRDefault="007410F8" w:rsidP="00215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D4263D3" w14:textId="77777777" w:rsidR="007410F8" w:rsidRPr="009020DF" w:rsidRDefault="007410F8" w:rsidP="007410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6FC9E18" w14:textId="77777777" w:rsidR="007410F8" w:rsidRDefault="007410F8" w:rsidP="007410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>ysponuję</w:t>
      </w:r>
      <w:r>
        <w:rPr>
          <w:rFonts w:asciiTheme="minorHAnsi" w:hAnsiTheme="minorHAnsi" w:cstheme="minorHAnsi"/>
          <w:color w:val="000000"/>
          <w:sz w:val="24"/>
          <w:szCs w:val="24"/>
        </w:rPr>
        <w:t>/nie dysponuję</w:t>
      </w:r>
      <w:r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*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 odpowiednim potencjałem organizacyjno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>-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technicznym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niezbędną do 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>r</w:t>
      </w:r>
      <w:r>
        <w:rPr>
          <w:rFonts w:asciiTheme="minorHAnsi" w:hAnsiTheme="minorHAnsi" w:cstheme="minorHAnsi"/>
          <w:color w:val="000000"/>
          <w:sz w:val="24"/>
          <w:szCs w:val="24"/>
        </w:rPr>
        <w:t>ealizacji przedmiotu zamówienia.</w:t>
      </w:r>
    </w:p>
    <w:p w14:paraId="5449F614" w14:textId="77777777" w:rsidR="007410F8" w:rsidRPr="00CE7E66" w:rsidRDefault="007410F8" w:rsidP="007410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Dysponuję</w:t>
      </w:r>
      <w:r w:rsidRPr="002A5DF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/ nie dysponuję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  <w:vertAlign w:val="superscript"/>
        </w:rPr>
        <w:t>*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5DF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kadrą niezbędną do realizacji przedmiotu zamówienia tj. posiadają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cą</w:t>
      </w:r>
      <w:r w:rsidRPr="002A5DF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kwalifikacje do wykonywania zawodu ratownika medycznego, opiekuna medycznego lub pielęgniarki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7244BE" w14:textId="77777777" w:rsidR="007410F8" w:rsidRPr="00CE7E66" w:rsidRDefault="007410F8" w:rsidP="007410F8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EC400F2" w14:textId="77777777" w:rsidR="007410F8" w:rsidRPr="00CE7E66" w:rsidRDefault="007410F8" w:rsidP="007410F8">
      <w:pPr>
        <w:rPr>
          <w:rFonts w:asciiTheme="minorHAnsi" w:hAnsiTheme="minorHAnsi" w:cstheme="minorHAnsi"/>
          <w:sz w:val="24"/>
          <w:szCs w:val="24"/>
        </w:rPr>
      </w:pPr>
      <w:r w:rsidRPr="009020DF">
        <w:rPr>
          <w:rFonts w:asciiTheme="minorHAnsi" w:hAnsiTheme="minorHAnsi" w:cstheme="minorHAnsi"/>
          <w:sz w:val="24"/>
          <w:szCs w:val="24"/>
        </w:rPr>
        <w:t>*</w:t>
      </w:r>
      <w:r w:rsidRPr="00CE7E66">
        <w:rPr>
          <w:rFonts w:asciiTheme="minorHAnsi" w:hAnsiTheme="minorHAnsi" w:cstheme="minorHAnsi"/>
          <w:sz w:val="18"/>
          <w:szCs w:val="18"/>
        </w:rPr>
        <w:t>nie</w:t>
      </w:r>
      <w:r>
        <w:rPr>
          <w:rFonts w:asciiTheme="minorHAnsi" w:hAnsiTheme="minorHAnsi" w:cstheme="minorHAnsi"/>
          <w:sz w:val="18"/>
          <w:szCs w:val="18"/>
        </w:rPr>
        <w:t>właściwe</w:t>
      </w:r>
      <w:r w:rsidRPr="00CE7E66">
        <w:rPr>
          <w:rFonts w:asciiTheme="minorHAnsi" w:hAnsiTheme="minorHAnsi" w:cstheme="minorHAnsi"/>
          <w:sz w:val="18"/>
          <w:szCs w:val="18"/>
        </w:rPr>
        <w:t xml:space="preserve"> skreślić</w:t>
      </w:r>
    </w:p>
    <w:p w14:paraId="6065082C" w14:textId="77777777" w:rsidR="007410F8" w:rsidRPr="009020DF" w:rsidRDefault="007410F8" w:rsidP="007410F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>................................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>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…………………………... </w:t>
      </w:r>
    </w:p>
    <w:p w14:paraId="1EF76C09" w14:textId="77777777" w:rsidR="007410F8" w:rsidRPr="00CD1EA4" w:rsidRDefault="007410F8" w:rsidP="007410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Miejscowość i </w:t>
      </w:r>
      <w:r w:rsidRPr="00CE7E66">
        <w:rPr>
          <w:rFonts w:asciiTheme="minorHAnsi" w:hAnsiTheme="minorHAnsi" w:cstheme="minorHAnsi"/>
          <w:color w:val="000000"/>
          <w:sz w:val="18"/>
          <w:szCs w:val="18"/>
        </w:rPr>
        <w:t xml:space="preserve">data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D1EA4">
        <w:rPr>
          <w:rFonts w:ascii="Times New Roman" w:hAnsi="Times New Roman"/>
          <w:sz w:val="20"/>
          <w:szCs w:val="20"/>
          <w:lang w:eastAsia="pl-PL"/>
        </w:rPr>
        <w:t>Pieczątka i podpis osoby/osób</w:t>
      </w:r>
      <w:r>
        <w:rPr>
          <w:rFonts w:ascii="Times New Roman" w:hAnsi="Times New Roman"/>
          <w:sz w:val="20"/>
          <w:szCs w:val="20"/>
          <w:lang w:eastAsia="pl-PL"/>
        </w:rPr>
        <w:t xml:space="preserve"> uprawnionych</w:t>
      </w:r>
      <w:r w:rsidRPr="00CD1EA4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14F845E7" w14:textId="77777777" w:rsidR="007410F8" w:rsidRPr="00CD1EA4" w:rsidRDefault="007410F8" w:rsidP="007410F8">
      <w:pPr>
        <w:widowControl w:val="0"/>
        <w:suppressAutoHyphens/>
        <w:overflowPunct w:val="0"/>
        <w:autoSpaceDE w:val="0"/>
        <w:spacing w:after="0" w:line="240" w:lineRule="auto"/>
        <w:ind w:left="4248"/>
        <w:rPr>
          <w:rFonts w:ascii="Times New Roman" w:hAnsi="Times New Roman"/>
          <w:kern w:val="2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</w:t>
      </w:r>
      <w:r w:rsidRPr="00CD1EA4">
        <w:rPr>
          <w:rFonts w:ascii="Times New Roman" w:hAnsi="Times New Roman"/>
          <w:sz w:val="20"/>
          <w:szCs w:val="20"/>
          <w:lang w:eastAsia="pl-PL"/>
        </w:rPr>
        <w:t>do reprezentowania Oferenta</w:t>
      </w:r>
    </w:p>
    <w:p w14:paraId="6FC476FB" w14:textId="139E5DFA" w:rsidR="00C36D66" w:rsidRDefault="007410F8" w:rsidP="007410F8"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7E6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7E6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</w:t>
      </w:r>
    </w:p>
    <w:sectPr w:rsidR="00C3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266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F8"/>
    <w:rsid w:val="007410F8"/>
    <w:rsid w:val="00C36D66"/>
    <w:rsid w:val="00F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D719"/>
  <w15:chartTrackingRefBased/>
  <w15:docId w15:val="{413E4B6B-A39E-449D-BDE2-BB224B70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0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0F8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rsid w:val="007410F8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410F8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katarzynak</cp:lastModifiedBy>
  <cp:revision>2</cp:revision>
  <dcterms:created xsi:type="dcterms:W3CDTF">2022-05-16T11:32:00Z</dcterms:created>
  <dcterms:modified xsi:type="dcterms:W3CDTF">2022-05-16T12:20:00Z</dcterms:modified>
</cp:coreProperties>
</file>